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B5023">
      <w:pPr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</w:p>
    <w:p w14:paraId="6E68FC5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80" w:lineRule="exact"/>
        <w:ind w:left="0" w:leftChars="0" w:firstLine="0" w:firstLineChars="0"/>
        <w:jc w:val="center"/>
        <w:textAlignment w:val="auto"/>
        <w:rPr>
          <w:rFonts w:hint="default" w:eastAsia="仿宋_GB2312"/>
          <w:b/>
          <w:bCs/>
          <w:sz w:val="30"/>
          <w:lang w:val="en-US" w:eastAsia="zh-CN"/>
        </w:rPr>
      </w:pPr>
      <w:r>
        <w:rPr>
          <w:rFonts w:hint="eastAsia"/>
          <w:b/>
          <w:bCs/>
          <w:sz w:val="30"/>
        </w:rPr>
        <w:t>广州地区非执业</w:t>
      </w:r>
      <w:r>
        <w:rPr>
          <w:rFonts w:hint="eastAsia"/>
          <w:b/>
          <w:bCs/>
          <w:sz w:val="30"/>
          <w:lang w:val="en-US" w:eastAsia="zh-CN"/>
        </w:rPr>
        <w:t>会员“风采人物”事迹材料</w:t>
      </w:r>
    </w:p>
    <w:p w14:paraId="77E7F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  <w:t>材料编写说明：</w:t>
      </w:r>
    </w:p>
    <w:p w14:paraId="7ADC011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  <w:t>事迹材料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sz w:val="24"/>
          <w:szCs w:val="24"/>
          <w:lang w:val="en-US" w:eastAsia="zh-CN"/>
        </w:rPr>
        <w:t>2000字左右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  <w:t>。</w:t>
      </w:r>
    </w:p>
    <w:p w14:paraId="492E18D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  <w:t>内容应积极向上，突出个人特色，可包括:个人简介、选择考取注册会计师资格的原因及收获、曾在注册会计师行业从业的代表性事件和个人经历回顾、成为非执业会员并参与行业活动对个人成长的帮助、职业发展历程及感悟、行业突出贡献及社会影响、对行业热点问题的思考和见解、对新一代会计审计从业者或新会员的寄语、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  <w:t>对广州注协成立30周年的祝福等；</w:t>
      </w:r>
    </w:p>
    <w:p w14:paraId="2887526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  <w:t>所有事迹、业绩成果、数据需客观真实，请附上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sz w:val="24"/>
          <w:szCs w:val="24"/>
          <w:lang w:val="en-US" w:eastAsia="zh-CN"/>
        </w:rPr>
        <w:t>证明文件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  <w:t>；</w:t>
      </w:r>
    </w:p>
    <w:p w14:paraId="2C6EAA5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bottom w:val="doub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  <w:t>请配3-5张工作风采、活动参与、荣誉获奖等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sz w:val="24"/>
          <w:szCs w:val="24"/>
          <w:lang w:val="en-US" w:eastAsia="zh-CN"/>
        </w:rPr>
        <w:t>照片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szCs w:val="24"/>
          <w:lang w:val="en-US" w:eastAsia="zh-CN"/>
        </w:rPr>
        <w:t>（照片需清晰、无水印，请直接插入word文档中）。</w:t>
      </w:r>
    </w:p>
    <w:p w14:paraId="36F6B2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</w:p>
    <w:p w14:paraId="22D224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（标题）</w:t>
      </w:r>
    </w:p>
    <w:p w14:paraId="4AB4C2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（正文）</w:t>
      </w:r>
    </w:p>
    <w:p w14:paraId="565BB4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 w14:paraId="13EA2F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BB7F8D"/>
    <w:multiLevelType w:val="singleLevel"/>
    <w:tmpl w:val="BABB7F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97CDD"/>
    <w:rsid w:val="01047046"/>
    <w:rsid w:val="048142F6"/>
    <w:rsid w:val="062A6CF4"/>
    <w:rsid w:val="091547E7"/>
    <w:rsid w:val="0F101697"/>
    <w:rsid w:val="0FB43A96"/>
    <w:rsid w:val="13CC3415"/>
    <w:rsid w:val="24D34D10"/>
    <w:rsid w:val="257164AB"/>
    <w:rsid w:val="2AD90BA6"/>
    <w:rsid w:val="2B176BFB"/>
    <w:rsid w:val="2BA411B4"/>
    <w:rsid w:val="2BBE1B4A"/>
    <w:rsid w:val="3C191845"/>
    <w:rsid w:val="417E4F12"/>
    <w:rsid w:val="428440D1"/>
    <w:rsid w:val="42E92874"/>
    <w:rsid w:val="45660E30"/>
    <w:rsid w:val="47BA1F3A"/>
    <w:rsid w:val="491E2450"/>
    <w:rsid w:val="4C5F7E0E"/>
    <w:rsid w:val="4F4F5BD5"/>
    <w:rsid w:val="4FE66338"/>
    <w:rsid w:val="51D81084"/>
    <w:rsid w:val="52F06FE1"/>
    <w:rsid w:val="53726F0D"/>
    <w:rsid w:val="537502D6"/>
    <w:rsid w:val="54214CEF"/>
    <w:rsid w:val="56B17B49"/>
    <w:rsid w:val="5B733E48"/>
    <w:rsid w:val="6AEF7EEF"/>
    <w:rsid w:val="6BC97CDD"/>
    <w:rsid w:val="6C017972"/>
    <w:rsid w:val="6C6907BD"/>
    <w:rsid w:val="73AA15D5"/>
    <w:rsid w:val="770C633E"/>
    <w:rsid w:val="7781725A"/>
    <w:rsid w:val="7AC202DC"/>
    <w:rsid w:val="7D20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ind w:firstLine="64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286</Characters>
  <Lines>0</Lines>
  <Paragraphs>0</Paragraphs>
  <TotalTime>1</TotalTime>
  <ScaleCrop>false</ScaleCrop>
  <LinksUpToDate>false</LinksUpToDate>
  <CharactersWithSpaces>286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2025-05-28T02:41:00Z</dcterms:created>
  <dc:creator>李家颖</dc:creator>
  <cp:lastModifiedBy>李家颖</cp:lastModifiedBy>
  <dcterms:modified xsi:type="dcterms:W3CDTF">2025-05-28T08:43:10Z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558C226FF43E407388F0F9C2CF9ABE8C_11</vt:lpwstr>
  </property>
  <property fmtid="{D5CDD505-2E9C-101B-9397-08002B2CF9AE}" pid="4" name="KSOTemplateDocerSaveRecord">
    <vt:lpwstr>eyJoZGlkIjoiNTgxNmUwMGU3ZDllMjVjZTgyM2Q4NDRlOTRmMTNlNTAiLCJ1c2VySWQiOiI0Njk3OTIwMzUifQ==</vt:lpwstr>
  </property>
</Properties>
</file>