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B5023">
      <w:pPr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bookmarkStart w:id="0" w:name="OLE_LINK78"/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一</w:t>
      </w:r>
    </w:p>
    <w:p w14:paraId="6E68FC5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80" w:lineRule="exact"/>
        <w:ind w:left="0" w:leftChars="0" w:firstLine="0" w:firstLineChars="0"/>
        <w:jc w:val="center"/>
        <w:textAlignment w:val="auto"/>
        <w:rPr>
          <w:rFonts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广州地区非执业</w:t>
      </w:r>
      <w:r>
        <w:rPr>
          <w:rFonts w:hint="eastAsia"/>
          <w:b/>
          <w:bCs/>
          <w:sz w:val="30"/>
          <w:lang w:val="en-US" w:eastAsia="zh-CN"/>
        </w:rPr>
        <w:t>会员“风采人物”</w:t>
      </w:r>
      <w:r>
        <w:rPr>
          <w:rFonts w:hint="eastAsia"/>
          <w:b/>
          <w:bCs/>
          <w:sz w:val="30"/>
        </w:rPr>
        <w:t>自荐表</w:t>
      </w:r>
    </w:p>
    <w:tbl>
      <w:tblPr>
        <w:tblStyle w:val="6"/>
        <w:tblW w:w="85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2195"/>
        <w:gridCol w:w="1882"/>
        <w:gridCol w:w="2477"/>
      </w:tblGrid>
      <w:tr w14:paraId="32729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50" w:type="dxa"/>
            <w:vAlign w:val="center"/>
          </w:tcPr>
          <w:p w14:paraId="6651FB32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</w:rPr>
              <w:t>姓</w:t>
            </w:r>
            <w:r>
              <w:rPr>
                <w:rFonts w:hint="eastAsia" w:hAnsi="Batang"/>
                <w:sz w:val="24"/>
                <w:lang w:val="en-US" w:eastAsia="zh-CN"/>
              </w:rPr>
              <w:t xml:space="preserve">    </w:t>
            </w:r>
            <w:r>
              <w:rPr>
                <w:rFonts w:hint="eastAsia" w:hAnsi="Batang"/>
                <w:sz w:val="24"/>
              </w:rPr>
              <w:t>名</w:t>
            </w:r>
          </w:p>
        </w:tc>
        <w:tc>
          <w:tcPr>
            <w:tcW w:w="2195" w:type="dxa"/>
            <w:vAlign w:val="center"/>
          </w:tcPr>
          <w:p w14:paraId="40CCD889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</w:rPr>
            </w:pPr>
          </w:p>
        </w:tc>
        <w:tc>
          <w:tcPr>
            <w:tcW w:w="1882" w:type="dxa"/>
            <w:vAlign w:val="center"/>
          </w:tcPr>
          <w:p w14:paraId="536B7F86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会员</w:t>
            </w:r>
            <w:r>
              <w:rPr>
                <w:rFonts w:hint="eastAsia" w:hAnsi="Batang"/>
                <w:sz w:val="24"/>
              </w:rPr>
              <w:t>编号</w:t>
            </w:r>
          </w:p>
        </w:tc>
        <w:tc>
          <w:tcPr>
            <w:tcW w:w="2477" w:type="dxa"/>
            <w:vAlign w:val="center"/>
          </w:tcPr>
          <w:p w14:paraId="6CE74F3F">
            <w:pPr>
              <w:pStyle w:val="5"/>
              <w:ind w:firstLine="0" w:firstLineChars="0"/>
              <w:rPr>
                <w:rFonts w:hAnsi="Batang"/>
                <w:sz w:val="24"/>
              </w:rPr>
            </w:pPr>
          </w:p>
        </w:tc>
      </w:tr>
      <w:tr w14:paraId="378AE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50" w:type="dxa"/>
            <w:vAlign w:val="center"/>
          </w:tcPr>
          <w:p w14:paraId="3DF1E756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性    别</w:t>
            </w:r>
          </w:p>
        </w:tc>
        <w:tc>
          <w:tcPr>
            <w:tcW w:w="2195" w:type="dxa"/>
            <w:vAlign w:val="center"/>
          </w:tcPr>
          <w:p w14:paraId="374B40F1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</w:rPr>
            </w:pPr>
          </w:p>
        </w:tc>
        <w:tc>
          <w:tcPr>
            <w:tcW w:w="1882" w:type="dxa"/>
            <w:vAlign w:val="center"/>
          </w:tcPr>
          <w:p w14:paraId="5C148BC9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出生年月</w:t>
            </w:r>
          </w:p>
        </w:tc>
        <w:tc>
          <w:tcPr>
            <w:tcW w:w="2477" w:type="dxa"/>
            <w:vAlign w:val="center"/>
          </w:tcPr>
          <w:p w14:paraId="13D788FA">
            <w:pPr>
              <w:pStyle w:val="5"/>
              <w:ind w:firstLine="0" w:firstLineChars="0"/>
              <w:rPr>
                <w:rFonts w:hAnsi="Batang"/>
                <w:sz w:val="24"/>
              </w:rPr>
            </w:pPr>
          </w:p>
        </w:tc>
      </w:tr>
      <w:tr w14:paraId="58234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50" w:type="dxa"/>
            <w:vAlign w:val="center"/>
          </w:tcPr>
          <w:p w14:paraId="52A6C125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民    族</w:t>
            </w:r>
          </w:p>
        </w:tc>
        <w:tc>
          <w:tcPr>
            <w:tcW w:w="2195" w:type="dxa"/>
            <w:vAlign w:val="center"/>
          </w:tcPr>
          <w:p w14:paraId="5BA9EC28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</w:rPr>
            </w:pPr>
          </w:p>
        </w:tc>
        <w:tc>
          <w:tcPr>
            <w:tcW w:w="1882" w:type="dxa"/>
            <w:vAlign w:val="center"/>
          </w:tcPr>
          <w:p w14:paraId="78EE44C7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政治面貌</w:t>
            </w:r>
          </w:p>
        </w:tc>
        <w:tc>
          <w:tcPr>
            <w:tcW w:w="2477" w:type="dxa"/>
            <w:vAlign w:val="center"/>
          </w:tcPr>
          <w:p w14:paraId="3A4D0E65">
            <w:pPr>
              <w:pStyle w:val="5"/>
              <w:ind w:firstLine="0" w:firstLineChars="0"/>
              <w:rPr>
                <w:rFonts w:hAnsi="Batang"/>
                <w:sz w:val="24"/>
              </w:rPr>
            </w:pPr>
          </w:p>
        </w:tc>
      </w:tr>
      <w:tr w14:paraId="3BD03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50" w:type="dxa"/>
            <w:vAlign w:val="center"/>
          </w:tcPr>
          <w:p w14:paraId="184440AF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</w:rPr>
              <w:t>联系电话</w:t>
            </w:r>
          </w:p>
        </w:tc>
        <w:tc>
          <w:tcPr>
            <w:tcW w:w="2195" w:type="dxa"/>
            <w:vAlign w:val="center"/>
          </w:tcPr>
          <w:p w14:paraId="05E879D5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</w:rPr>
            </w:pPr>
          </w:p>
        </w:tc>
        <w:tc>
          <w:tcPr>
            <w:tcW w:w="1882" w:type="dxa"/>
            <w:vAlign w:val="center"/>
          </w:tcPr>
          <w:p w14:paraId="192D8D15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</w:rPr>
              <w:t>电子邮箱</w:t>
            </w:r>
          </w:p>
        </w:tc>
        <w:tc>
          <w:tcPr>
            <w:tcW w:w="2477" w:type="dxa"/>
            <w:vAlign w:val="center"/>
          </w:tcPr>
          <w:p w14:paraId="0AF46C65">
            <w:pPr>
              <w:pStyle w:val="5"/>
              <w:ind w:firstLine="0" w:firstLineChars="0"/>
              <w:rPr>
                <w:rFonts w:hAnsi="Batang"/>
                <w:sz w:val="24"/>
              </w:rPr>
            </w:pPr>
          </w:p>
        </w:tc>
      </w:tr>
      <w:tr w14:paraId="7DE1B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50" w:type="dxa"/>
            <w:vAlign w:val="center"/>
          </w:tcPr>
          <w:p w14:paraId="76F22E1B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身份证号码</w:t>
            </w:r>
          </w:p>
        </w:tc>
        <w:tc>
          <w:tcPr>
            <w:tcW w:w="6554" w:type="dxa"/>
            <w:gridSpan w:val="3"/>
            <w:vAlign w:val="center"/>
          </w:tcPr>
          <w:p w14:paraId="218EC3B0">
            <w:pPr>
              <w:pStyle w:val="5"/>
              <w:ind w:firstLine="0" w:firstLineChars="0"/>
              <w:rPr>
                <w:rFonts w:hAnsi="Batang"/>
                <w:sz w:val="24"/>
              </w:rPr>
            </w:pPr>
          </w:p>
        </w:tc>
      </w:tr>
      <w:tr w14:paraId="179E1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50" w:type="dxa"/>
            <w:vAlign w:val="center"/>
          </w:tcPr>
          <w:p w14:paraId="60F7CDF6">
            <w:pPr>
              <w:pStyle w:val="5"/>
              <w:ind w:firstLine="0" w:firstLineChars="0"/>
              <w:jc w:val="center"/>
              <w:rPr>
                <w:rFonts w:hint="default" w:hAnsi="Batang"/>
                <w:sz w:val="24"/>
                <w:lang w:val="en-US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工作单位及职务</w:t>
            </w:r>
          </w:p>
        </w:tc>
        <w:tc>
          <w:tcPr>
            <w:tcW w:w="6554" w:type="dxa"/>
            <w:gridSpan w:val="3"/>
            <w:vAlign w:val="center"/>
          </w:tcPr>
          <w:p w14:paraId="3D8B36CF">
            <w:pPr>
              <w:pStyle w:val="5"/>
              <w:ind w:firstLine="0" w:firstLineChars="0"/>
              <w:rPr>
                <w:rFonts w:hAnsi="Batang"/>
                <w:sz w:val="24"/>
              </w:rPr>
            </w:pPr>
          </w:p>
        </w:tc>
      </w:tr>
      <w:tr w14:paraId="791CE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50" w:type="dxa"/>
            <w:vAlign w:val="center"/>
          </w:tcPr>
          <w:p w14:paraId="2049503D">
            <w:pPr>
              <w:pStyle w:val="5"/>
              <w:ind w:firstLine="0" w:firstLineChars="0"/>
              <w:jc w:val="center"/>
              <w:rPr>
                <w:rFonts w:hint="default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通讯地址</w:t>
            </w:r>
          </w:p>
        </w:tc>
        <w:tc>
          <w:tcPr>
            <w:tcW w:w="6554" w:type="dxa"/>
            <w:gridSpan w:val="3"/>
            <w:vAlign w:val="center"/>
          </w:tcPr>
          <w:p w14:paraId="75AD02CF">
            <w:pPr>
              <w:pStyle w:val="5"/>
              <w:ind w:firstLine="0" w:firstLineChars="0"/>
              <w:rPr>
                <w:rFonts w:hAnsi="Batang"/>
                <w:sz w:val="24"/>
              </w:rPr>
            </w:pPr>
          </w:p>
        </w:tc>
      </w:tr>
      <w:tr w14:paraId="31BD2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50" w:type="dxa"/>
            <w:vAlign w:val="center"/>
          </w:tcPr>
          <w:p w14:paraId="78C6CA37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专业技术职称</w:t>
            </w:r>
          </w:p>
        </w:tc>
        <w:tc>
          <w:tcPr>
            <w:tcW w:w="6554" w:type="dxa"/>
            <w:gridSpan w:val="3"/>
            <w:vAlign w:val="center"/>
          </w:tcPr>
          <w:p w14:paraId="44CCE364">
            <w:pPr>
              <w:pStyle w:val="5"/>
              <w:ind w:firstLine="0" w:firstLineChars="0"/>
              <w:rPr>
                <w:rFonts w:hAnsi="Batang"/>
                <w:sz w:val="24"/>
              </w:rPr>
            </w:pPr>
          </w:p>
        </w:tc>
      </w:tr>
      <w:tr w14:paraId="4F5F8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1950" w:type="dxa"/>
            <w:vAlign w:val="center"/>
          </w:tcPr>
          <w:p w14:paraId="355E6FD8">
            <w:pPr>
              <w:pStyle w:val="5"/>
              <w:ind w:firstLine="0" w:firstLineChars="0"/>
              <w:jc w:val="center"/>
              <w:rPr>
                <w:rFonts w:hint="default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社会职务</w:t>
            </w:r>
          </w:p>
        </w:tc>
        <w:tc>
          <w:tcPr>
            <w:tcW w:w="6554" w:type="dxa"/>
            <w:gridSpan w:val="3"/>
            <w:vAlign w:val="center"/>
          </w:tcPr>
          <w:p w14:paraId="26CB27F4">
            <w:pPr>
              <w:pStyle w:val="5"/>
              <w:ind w:firstLine="0" w:firstLineChars="0"/>
              <w:rPr>
                <w:rFonts w:hAnsi="Batang"/>
                <w:sz w:val="24"/>
              </w:rPr>
            </w:pPr>
          </w:p>
        </w:tc>
      </w:tr>
      <w:tr w14:paraId="7490D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950" w:type="dxa"/>
            <w:vAlign w:val="center"/>
          </w:tcPr>
          <w:p w14:paraId="25FE3A77">
            <w:pPr>
              <w:pStyle w:val="5"/>
              <w:ind w:firstLine="0" w:firstLineChars="0"/>
              <w:jc w:val="center"/>
              <w:rPr>
                <w:rFonts w:hint="default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获奖与荣誉</w:t>
            </w:r>
          </w:p>
        </w:tc>
        <w:tc>
          <w:tcPr>
            <w:tcW w:w="6554" w:type="dxa"/>
            <w:gridSpan w:val="3"/>
            <w:vAlign w:val="center"/>
          </w:tcPr>
          <w:p w14:paraId="6B31E0EF">
            <w:pPr>
              <w:pStyle w:val="5"/>
              <w:ind w:firstLine="0" w:firstLineChars="0"/>
              <w:rPr>
                <w:rFonts w:hAnsi="Batang"/>
                <w:sz w:val="24"/>
              </w:rPr>
            </w:pPr>
          </w:p>
        </w:tc>
      </w:tr>
      <w:tr w14:paraId="65610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1950" w:type="dxa"/>
            <w:vAlign w:val="center"/>
          </w:tcPr>
          <w:p w14:paraId="45FFA196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过往有无受过刑事处罚、行政处罚或行业惩戒</w:t>
            </w:r>
          </w:p>
        </w:tc>
        <w:tc>
          <w:tcPr>
            <w:tcW w:w="6554" w:type="dxa"/>
            <w:gridSpan w:val="3"/>
            <w:vAlign w:val="center"/>
          </w:tcPr>
          <w:p w14:paraId="6E853484">
            <w:pPr>
              <w:pStyle w:val="5"/>
              <w:ind w:firstLine="0" w:firstLineChars="0"/>
              <w:rPr>
                <w:rFonts w:hAnsi="Batang"/>
                <w:sz w:val="24"/>
              </w:rPr>
            </w:pPr>
          </w:p>
        </w:tc>
      </w:tr>
      <w:tr w14:paraId="6AAF0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1950" w:type="dxa"/>
            <w:vAlign w:val="center"/>
          </w:tcPr>
          <w:p w14:paraId="64A2C252">
            <w:pPr>
              <w:pStyle w:val="5"/>
              <w:ind w:firstLine="0" w:firstLineChars="0"/>
              <w:jc w:val="center"/>
              <w:rPr>
                <w:rFonts w:hint="default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自荐理由</w:t>
            </w:r>
          </w:p>
        </w:tc>
        <w:tc>
          <w:tcPr>
            <w:tcW w:w="6554" w:type="dxa"/>
            <w:gridSpan w:val="3"/>
            <w:vAlign w:val="top"/>
          </w:tcPr>
          <w:p w14:paraId="7130F386">
            <w:pPr>
              <w:pStyle w:val="5"/>
              <w:ind w:firstLine="0" w:firstLineChars="0"/>
              <w:jc w:val="both"/>
              <w:rPr>
                <w:rFonts w:hint="default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color w:val="808080" w:themeColor="background1" w:themeShade="80"/>
                <w:sz w:val="24"/>
                <w:lang w:eastAsia="zh-CN"/>
              </w:rPr>
              <w:t>（提炼</w:t>
            </w:r>
            <w:r>
              <w:rPr>
                <w:rFonts w:hint="eastAsia" w:hAnsi="Batang"/>
                <w:color w:val="808080" w:themeColor="background1" w:themeShade="80"/>
                <w:sz w:val="24"/>
                <w:lang w:val="en-US" w:eastAsia="zh-CN"/>
              </w:rPr>
              <w:t>个人</w:t>
            </w:r>
            <w:bookmarkStart w:id="1" w:name="_GoBack"/>
            <w:bookmarkEnd w:id="1"/>
            <w:r>
              <w:rPr>
                <w:rFonts w:hint="eastAsia" w:hAnsi="Batang"/>
                <w:color w:val="808080" w:themeColor="background1" w:themeShade="80"/>
                <w:sz w:val="24"/>
                <w:lang w:eastAsia="zh-CN"/>
              </w:rPr>
              <w:t>核心亮点，</w:t>
            </w:r>
            <w:r>
              <w:rPr>
                <w:rFonts w:hint="eastAsia" w:hAnsi="Batang"/>
                <w:color w:val="808080" w:themeColor="background1" w:themeShade="80"/>
                <w:sz w:val="24"/>
                <w:lang w:val="en-US" w:eastAsia="zh-CN"/>
              </w:rPr>
              <w:t>5</w:t>
            </w:r>
            <w:r>
              <w:rPr>
                <w:rFonts w:hint="eastAsia" w:hAnsi="Batang"/>
                <w:color w:val="808080" w:themeColor="background1" w:themeShade="80"/>
                <w:sz w:val="24"/>
                <w:lang w:eastAsia="zh-CN"/>
              </w:rPr>
              <w:t>00字</w:t>
            </w:r>
            <w:r>
              <w:rPr>
                <w:rFonts w:hint="eastAsia" w:hAnsi="Batang"/>
                <w:color w:val="808080" w:themeColor="background1" w:themeShade="80"/>
                <w:sz w:val="24"/>
                <w:lang w:val="en-US" w:eastAsia="zh-CN"/>
              </w:rPr>
              <w:t>以内</w:t>
            </w:r>
            <w:r>
              <w:rPr>
                <w:rFonts w:hint="eastAsia" w:hAnsi="Batang"/>
                <w:color w:val="808080" w:themeColor="background1" w:themeShade="80"/>
                <w:sz w:val="24"/>
                <w:lang w:eastAsia="zh-CN"/>
              </w:rPr>
              <w:t>）</w:t>
            </w:r>
          </w:p>
        </w:tc>
      </w:tr>
      <w:tr w14:paraId="49C51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1950" w:type="dxa"/>
            <w:vAlign w:val="center"/>
          </w:tcPr>
          <w:p w14:paraId="5307E517">
            <w:pPr>
              <w:pStyle w:val="5"/>
              <w:ind w:firstLine="0" w:firstLineChars="0"/>
              <w:jc w:val="center"/>
              <w:rPr>
                <w:rFonts w:hint="default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自荐人承诺</w:t>
            </w:r>
          </w:p>
        </w:tc>
        <w:tc>
          <w:tcPr>
            <w:tcW w:w="6554" w:type="dxa"/>
            <w:gridSpan w:val="3"/>
            <w:vAlign w:val="top"/>
          </w:tcPr>
          <w:p w14:paraId="30DC58BA">
            <w:pPr>
              <w:pStyle w:val="5"/>
              <w:ind w:firstLine="0" w:firstLineChars="0"/>
              <w:jc w:val="both"/>
              <w:rPr>
                <w:rFonts w:hint="eastAsia" w:hAnsi="Batang"/>
                <w:sz w:val="24"/>
                <w:lang w:eastAsia="zh-CN"/>
              </w:rPr>
            </w:pPr>
          </w:p>
          <w:p w14:paraId="6E4BD24F">
            <w:pPr>
              <w:pStyle w:val="5"/>
              <w:ind w:firstLine="0" w:firstLineChars="0"/>
              <w:jc w:val="both"/>
              <w:rPr>
                <w:rFonts w:hint="eastAsia" w:hAnsi="Batang"/>
                <w:sz w:val="24"/>
                <w:lang w:eastAsia="zh-CN"/>
              </w:rPr>
            </w:pPr>
            <w:r>
              <w:rPr>
                <w:rFonts w:hint="eastAsia" w:hAnsi="Batang"/>
                <w:sz w:val="24"/>
                <w:lang w:eastAsia="zh-CN"/>
              </w:rPr>
              <w:t>本人承诺所填内容及材料真实有效。</w:t>
            </w:r>
          </w:p>
          <w:p w14:paraId="5194F599">
            <w:pPr>
              <w:pStyle w:val="5"/>
              <w:ind w:firstLine="0" w:firstLineChars="0"/>
              <w:jc w:val="both"/>
              <w:rPr>
                <w:rFonts w:hint="eastAsia" w:hAnsi="Batang"/>
                <w:sz w:val="24"/>
                <w:lang w:eastAsia="zh-CN"/>
              </w:rPr>
            </w:pPr>
          </w:p>
          <w:p w14:paraId="28E81301">
            <w:pPr>
              <w:pStyle w:val="5"/>
              <w:ind w:firstLine="0" w:firstLineChars="0"/>
              <w:jc w:val="both"/>
              <w:rPr>
                <w:rFonts w:hint="eastAsia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签名：</w:t>
            </w:r>
            <w:r>
              <w:rPr>
                <w:rFonts w:hint="eastAsia" w:hAnsi="Batang"/>
                <w:sz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hAnsi="Batang"/>
                <w:sz w:val="24"/>
                <w:lang w:val="en-US" w:eastAsia="zh-CN"/>
              </w:rPr>
              <w:t xml:space="preserve">  </w:t>
            </w:r>
            <w:r>
              <w:rPr>
                <w:rFonts w:hint="eastAsia" w:hAnsi="Batang"/>
                <w:sz w:val="24"/>
                <w:lang w:eastAsia="zh-CN"/>
              </w:rPr>
              <w:t>日期：</w:t>
            </w:r>
            <w:r>
              <w:rPr>
                <w:rFonts w:hint="eastAsia" w:hAnsi="Batang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hAnsi="Batang"/>
                <w:sz w:val="24"/>
                <w:lang w:eastAsia="zh-CN"/>
              </w:rPr>
              <w:t>年</w:t>
            </w:r>
            <w:r>
              <w:rPr>
                <w:rFonts w:hint="eastAsia" w:hAnsi="Batang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hAnsi="Batang"/>
                <w:sz w:val="24"/>
                <w:lang w:eastAsia="zh-CN"/>
              </w:rPr>
              <w:t>月</w:t>
            </w:r>
            <w:r>
              <w:rPr>
                <w:rFonts w:hint="eastAsia" w:hAnsi="Batang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hAnsi="Batang"/>
                <w:sz w:val="24"/>
                <w:lang w:eastAsia="zh-CN"/>
              </w:rPr>
              <w:t>日</w:t>
            </w:r>
          </w:p>
        </w:tc>
      </w:tr>
      <w:tr w14:paraId="76071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50" w:type="dxa"/>
            <w:vAlign w:val="center"/>
          </w:tcPr>
          <w:p w14:paraId="11DE77FF">
            <w:pPr>
              <w:pStyle w:val="5"/>
              <w:ind w:firstLine="0" w:firstLineChars="0"/>
              <w:jc w:val="center"/>
              <w:rPr>
                <w:rFonts w:hint="eastAsia" w:hAnsi="Batang"/>
                <w:sz w:val="24"/>
                <w:lang w:val="en-US" w:eastAsia="zh-CN"/>
              </w:rPr>
            </w:pPr>
            <w:r>
              <w:rPr>
                <w:rFonts w:hint="eastAsia" w:hAnsi="Batang"/>
                <w:sz w:val="24"/>
                <w:lang w:val="en-US" w:eastAsia="zh-CN"/>
              </w:rPr>
              <w:t>协会意见</w:t>
            </w:r>
          </w:p>
        </w:tc>
        <w:tc>
          <w:tcPr>
            <w:tcW w:w="6554" w:type="dxa"/>
            <w:gridSpan w:val="3"/>
            <w:vAlign w:val="center"/>
          </w:tcPr>
          <w:p w14:paraId="39AEC207">
            <w:pPr>
              <w:pStyle w:val="5"/>
              <w:ind w:firstLine="0" w:firstLineChars="0"/>
              <w:rPr>
                <w:rFonts w:hint="eastAsia" w:hAnsi="Batang"/>
                <w:sz w:val="24"/>
                <w:lang w:eastAsia="zh-CN"/>
              </w:rPr>
            </w:pPr>
          </w:p>
          <w:p w14:paraId="32EA6FD1">
            <w:pPr>
              <w:pStyle w:val="5"/>
              <w:ind w:firstLine="0" w:firstLineChars="0"/>
              <w:rPr>
                <w:rFonts w:hint="eastAsia" w:hAnsi="Batang"/>
                <w:sz w:val="24"/>
                <w:lang w:eastAsia="zh-CN"/>
              </w:rPr>
            </w:pPr>
          </w:p>
          <w:p w14:paraId="2E99ABC1">
            <w:pPr>
              <w:pStyle w:val="5"/>
              <w:ind w:firstLine="0" w:firstLineChars="0"/>
              <w:rPr>
                <w:rFonts w:hint="eastAsia" w:hAnsi="Batang"/>
                <w:sz w:val="24"/>
                <w:lang w:eastAsia="zh-CN"/>
              </w:rPr>
            </w:pPr>
          </w:p>
          <w:p w14:paraId="7C83049C">
            <w:pPr>
              <w:pStyle w:val="5"/>
              <w:ind w:firstLine="2640" w:firstLineChars="1100"/>
              <w:rPr>
                <w:rFonts w:hint="eastAsia" w:hAnsi="Batang"/>
                <w:sz w:val="24"/>
                <w:lang w:eastAsia="zh-CN"/>
              </w:rPr>
            </w:pPr>
            <w:r>
              <w:rPr>
                <w:rFonts w:hint="eastAsia" w:hAnsi="Batang"/>
                <w:sz w:val="24"/>
                <w:lang w:eastAsia="zh-CN"/>
              </w:rPr>
              <w:t>　日期：</w:t>
            </w:r>
            <w:r>
              <w:rPr>
                <w:rFonts w:hint="eastAsia" w:hAnsi="Batang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hAnsi="Batang"/>
                <w:sz w:val="24"/>
                <w:lang w:eastAsia="zh-CN"/>
              </w:rPr>
              <w:t>年</w:t>
            </w:r>
            <w:r>
              <w:rPr>
                <w:rFonts w:hint="eastAsia" w:hAnsi="Batang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hAnsi="Batang"/>
                <w:sz w:val="24"/>
                <w:lang w:eastAsia="zh-CN"/>
              </w:rPr>
              <w:t>月</w:t>
            </w:r>
            <w:r>
              <w:rPr>
                <w:rFonts w:hint="eastAsia" w:hAnsi="Batang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hAnsi="Batang"/>
                <w:sz w:val="24"/>
                <w:lang w:eastAsia="zh-CN"/>
              </w:rPr>
              <w:t xml:space="preserve">日 </w:t>
            </w:r>
          </w:p>
        </w:tc>
      </w:tr>
      <w:bookmarkEnd w:id="0"/>
    </w:tbl>
    <w:p w14:paraId="1635FB12">
      <w:pP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93482499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35862695"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6FBB9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2MWIxOGM3MzhiZTM2OGUwNjY0ZGNkOTE0Nzc2ZGYifQ=="/>
  </w:docVars>
  <w:rsids>
    <w:rsidRoot w:val="598036C3"/>
    <w:rsid w:val="00030C43"/>
    <w:rsid w:val="00034A13"/>
    <w:rsid w:val="00041B9B"/>
    <w:rsid w:val="0005625A"/>
    <w:rsid w:val="000C5D2B"/>
    <w:rsid w:val="000C706C"/>
    <w:rsid w:val="000D1F60"/>
    <w:rsid w:val="000E718B"/>
    <w:rsid w:val="000F2052"/>
    <w:rsid w:val="000F59BE"/>
    <w:rsid w:val="0010763E"/>
    <w:rsid w:val="0013684E"/>
    <w:rsid w:val="00157D7E"/>
    <w:rsid w:val="00182C92"/>
    <w:rsid w:val="00193AE6"/>
    <w:rsid w:val="001A405C"/>
    <w:rsid w:val="001D5F40"/>
    <w:rsid w:val="00220363"/>
    <w:rsid w:val="00230A18"/>
    <w:rsid w:val="0024539F"/>
    <w:rsid w:val="0025091C"/>
    <w:rsid w:val="0026347B"/>
    <w:rsid w:val="00265260"/>
    <w:rsid w:val="002665A9"/>
    <w:rsid w:val="002728CF"/>
    <w:rsid w:val="002A2856"/>
    <w:rsid w:val="002B4CAB"/>
    <w:rsid w:val="002B6A87"/>
    <w:rsid w:val="002C1ACD"/>
    <w:rsid w:val="0030548B"/>
    <w:rsid w:val="00307D5D"/>
    <w:rsid w:val="0031619B"/>
    <w:rsid w:val="00332E3E"/>
    <w:rsid w:val="00334CDA"/>
    <w:rsid w:val="00340817"/>
    <w:rsid w:val="0035501A"/>
    <w:rsid w:val="00360AAA"/>
    <w:rsid w:val="003B2733"/>
    <w:rsid w:val="003C1264"/>
    <w:rsid w:val="003C422B"/>
    <w:rsid w:val="003E76A0"/>
    <w:rsid w:val="0040092A"/>
    <w:rsid w:val="004068F5"/>
    <w:rsid w:val="00422F46"/>
    <w:rsid w:val="00450F2B"/>
    <w:rsid w:val="00465DD3"/>
    <w:rsid w:val="004C1F2C"/>
    <w:rsid w:val="004E0322"/>
    <w:rsid w:val="00505796"/>
    <w:rsid w:val="005251B6"/>
    <w:rsid w:val="00572064"/>
    <w:rsid w:val="005916B7"/>
    <w:rsid w:val="005B1D38"/>
    <w:rsid w:val="005B72D7"/>
    <w:rsid w:val="005D3EC9"/>
    <w:rsid w:val="00600012"/>
    <w:rsid w:val="00617F6B"/>
    <w:rsid w:val="00630C05"/>
    <w:rsid w:val="00633435"/>
    <w:rsid w:val="00634857"/>
    <w:rsid w:val="0068660A"/>
    <w:rsid w:val="006C1537"/>
    <w:rsid w:val="006C45A0"/>
    <w:rsid w:val="006C70FE"/>
    <w:rsid w:val="006D6D72"/>
    <w:rsid w:val="006F3A65"/>
    <w:rsid w:val="006F6166"/>
    <w:rsid w:val="006F7CBC"/>
    <w:rsid w:val="00723859"/>
    <w:rsid w:val="0075291F"/>
    <w:rsid w:val="00770266"/>
    <w:rsid w:val="007762AD"/>
    <w:rsid w:val="00776D40"/>
    <w:rsid w:val="007A1008"/>
    <w:rsid w:val="007A37CE"/>
    <w:rsid w:val="007A66B4"/>
    <w:rsid w:val="007B64FE"/>
    <w:rsid w:val="007E4126"/>
    <w:rsid w:val="007E426E"/>
    <w:rsid w:val="007E73DC"/>
    <w:rsid w:val="00812F01"/>
    <w:rsid w:val="00834618"/>
    <w:rsid w:val="00845A36"/>
    <w:rsid w:val="00861DE3"/>
    <w:rsid w:val="008B32E5"/>
    <w:rsid w:val="008B4D4B"/>
    <w:rsid w:val="008B5811"/>
    <w:rsid w:val="008E2683"/>
    <w:rsid w:val="008E527F"/>
    <w:rsid w:val="008F19AB"/>
    <w:rsid w:val="00902817"/>
    <w:rsid w:val="009077AE"/>
    <w:rsid w:val="00990430"/>
    <w:rsid w:val="009A378B"/>
    <w:rsid w:val="009C1424"/>
    <w:rsid w:val="009D0254"/>
    <w:rsid w:val="009E0500"/>
    <w:rsid w:val="00A0643C"/>
    <w:rsid w:val="00A12146"/>
    <w:rsid w:val="00A13795"/>
    <w:rsid w:val="00A773C0"/>
    <w:rsid w:val="00A84D7C"/>
    <w:rsid w:val="00A91679"/>
    <w:rsid w:val="00AC6D20"/>
    <w:rsid w:val="00B06205"/>
    <w:rsid w:val="00B17708"/>
    <w:rsid w:val="00B22E5F"/>
    <w:rsid w:val="00B24F44"/>
    <w:rsid w:val="00B429C3"/>
    <w:rsid w:val="00B43F9E"/>
    <w:rsid w:val="00B91BA5"/>
    <w:rsid w:val="00BE0DE3"/>
    <w:rsid w:val="00BF1A3B"/>
    <w:rsid w:val="00C01DED"/>
    <w:rsid w:val="00C84FE5"/>
    <w:rsid w:val="00C8597E"/>
    <w:rsid w:val="00CA27F4"/>
    <w:rsid w:val="00CB79E8"/>
    <w:rsid w:val="00CC5621"/>
    <w:rsid w:val="00CD2A14"/>
    <w:rsid w:val="00CD7206"/>
    <w:rsid w:val="00CE5BFD"/>
    <w:rsid w:val="00CF7E4C"/>
    <w:rsid w:val="00D000D0"/>
    <w:rsid w:val="00D05BA9"/>
    <w:rsid w:val="00D07407"/>
    <w:rsid w:val="00D32A29"/>
    <w:rsid w:val="00D32F8B"/>
    <w:rsid w:val="00D35EF6"/>
    <w:rsid w:val="00D418BF"/>
    <w:rsid w:val="00D81AB2"/>
    <w:rsid w:val="00D82397"/>
    <w:rsid w:val="00D83A4E"/>
    <w:rsid w:val="00D9407C"/>
    <w:rsid w:val="00DA0592"/>
    <w:rsid w:val="00DA6800"/>
    <w:rsid w:val="00DB16DC"/>
    <w:rsid w:val="00DB5D58"/>
    <w:rsid w:val="00DC3180"/>
    <w:rsid w:val="00DD6C92"/>
    <w:rsid w:val="00DE4D22"/>
    <w:rsid w:val="00DE73AD"/>
    <w:rsid w:val="00DF587F"/>
    <w:rsid w:val="00DF69E8"/>
    <w:rsid w:val="00DF70B6"/>
    <w:rsid w:val="00E05E02"/>
    <w:rsid w:val="00E11E84"/>
    <w:rsid w:val="00E1268B"/>
    <w:rsid w:val="00E16BA5"/>
    <w:rsid w:val="00E17C7F"/>
    <w:rsid w:val="00E47F54"/>
    <w:rsid w:val="00E50215"/>
    <w:rsid w:val="00E70E09"/>
    <w:rsid w:val="00E72315"/>
    <w:rsid w:val="00E91272"/>
    <w:rsid w:val="00EA6980"/>
    <w:rsid w:val="00EB32E2"/>
    <w:rsid w:val="00EC01D3"/>
    <w:rsid w:val="00EE0FC7"/>
    <w:rsid w:val="00F100A6"/>
    <w:rsid w:val="00F2273A"/>
    <w:rsid w:val="00F24AC5"/>
    <w:rsid w:val="00F31CE3"/>
    <w:rsid w:val="00F33773"/>
    <w:rsid w:val="00F4441E"/>
    <w:rsid w:val="00F5454D"/>
    <w:rsid w:val="00F65CDB"/>
    <w:rsid w:val="00F87101"/>
    <w:rsid w:val="00F95819"/>
    <w:rsid w:val="00FC4430"/>
    <w:rsid w:val="01AA68AB"/>
    <w:rsid w:val="0232489B"/>
    <w:rsid w:val="02EE6D46"/>
    <w:rsid w:val="03152BB8"/>
    <w:rsid w:val="03EC3308"/>
    <w:rsid w:val="03F0519F"/>
    <w:rsid w:val="044A3557"/>
    <w:rsid w:val="0482467B"/>
    <w:rsid w:val="0643290D"/>
    <w:rsid w:val="071E6F2B"/>
    <w:rsid w:val="07466B53"/>
    <w:rsid w:val="08E47CBD"/>
    <w:rsid w:val="09375BE5"/>
    <w:rsid w:val="09886B94"/>
    <w:rsid w:val="0AD14979"/>
    <w:rsid w:val="0B1E17CF"/>
    <w:rsid w:val="0B9308B4"/>
    <w:rsid w:val="0BB747F3"/>
    <w:rsid w:val="0C27260D"/>
    <w:rsid w:val="0C4C7217"/>
    <w:rsid w:val="0C8C0F2F"/>
    <w:rsid w:val="0C9434FF"/>
    <w:rsid w:val="0CF4248D"/>
    <w:rsid w:val="0E0E1F7D"/>
    <w:rsid w:val="0E3738EA"/>
    <w:rsid w:val="0F0B029C"/>
    <w:rsid w:val="0FB03705"/>
    <w:rsid w:val="1000586C"/>
    <w:rsid w:val="10207B26"/>
    <w:rsid w:val="10461293"/>
    <w:rsid w:val="11433FAE"/>
    <w:rsid w:val="12181240"/>
    <w:rsid w:val="12DF0A52"/>
    <w:rsid w:val="134E2E37"/>
    <w:rsid w:val="13844281"/>
    <w:rsid w:val="13D72C43"/>
    <w:rsid w:val="155B6CC7"/>
    <w:rsid w:val="156C7C0E"/>
    <w:rsid w:val="167B34A6"/>
    <w:rsid w:val="17D12DE7"/>
    <w:rsid w:val="18321BA3"/>
    <w:rsid w:val="18CF343C"/>
    <w:rsid w:val="18D312F4"/>
    <w:rsid w:val="18F724D3"/>
    <w:rsid w:val="1A275FBD"/>
    <w:rsid w:val="1AA83415"/>
    <w:rsid w:val="1B637479"/>
    <w:rsid w:val="1B6D6AD1"/>
    <w:rsid w:val="1B754D6C"/>
    <w:rsid w:val="1D423629"/>
    <w:rsid w:val="1DCB4CE8"/>
    <w:rsid w:val="1E225C4D"/>
    <w:rsid w:val="1E8D18E5"/>
    <w:rsid w:val="1F1863E5"/>
    <w:rsid w:val="1F2F3CD9"/>
    <w:rsid w:val="201A6147"/>
    <w:rsid w:val="20BA3192"/>
    <w:rsid w:val="210473A5"/>
    <w:rsid w:val="216574F3"/>
    <w:rsid w:val="23F51241"/>
    <w:rsid w:val="23F73FD7"/>
    <w:rsid w:val="243A6885"/>
    <w:rsid w:val="2444697C"/>
    <w:rsid w:val="24560B02"/>
    <w:rsid w:val="26FF414F"/>
    <w:rsid w:val="277119D2"/>
    <w:rsid w:val="277348A8"/>
    <w:rsid w:val="27C72B00"/>
    <w:rsid w:val="28022BF3"/>
    <w:rsid w:val="28452329"/>
    <w:rsid w:val="284C51DD"/>
    <w:rsid w:val="28D973B7"/>
    <w:rsid w:val="293D4E01"/>
    <w:rsid w:val="29A71360"/>
    <w:rsid w:val="2A00653B"/>
    <w:rsid w:val="2A3E0EC1"/>
    <w:rsid w:val="2A43616A"/>
    <w:rsid w:val="2ABC59EF"/>
    <w:rsid w:val="2AD5043A"/>
    <w:rsid w:val="2AEC1447"/>
    <w:rsid w:val="2C57574D"/>
    <w:rsid w:val="2CA54AD6"/>
    <w:rsid w:val="2D042786"/>
    <w:rsid w:val="2D3607F0"/>
    <w:rsid w:val="2D5C1D4F"/>
    <w:rsid w:val="2DDB13E2"/>
    <w:rsid w:val="2E801900"/>
    <w:rsid w:val="2F4C29C6"/>
    <w:rsid w:val="2F6E3798"/>
    <w:rsid w:val="2FD134F1"/>
    <w:rsid w:val="30657D3D"/>
    <w:rsid w:val="30CC1239"/>
    <w:rsid w:val="31351CFF"/>
    <w:rsid w:val="33C54C10"/>
    <w:rsid w:val="34467E42"/>
    <w:rsid w:val="34D628A8"/>
    <w:rsid w:val="34FF00AE"/>
    <w:rsid w:val="350E1908"/>
    <w:rsid w:val="35AA69C3"/>
    <w:rsid w:val="35BF5E7D"/>
    <w:rsid w:val="35FE2EF3"/>
    <w:rsid w:val="371B6497"/>
    <w:rsid w:val="37932F5C"/>
    <w:rsid w:val="37EB7791"/>
    <w:rsid w:val="388A5602"/>
    <w:rsid w:val="38AF66B8"/>
    <w:rsid w:val="38B06BD0"/>
    <w:rsid w:val="38DF5CBE"/>
    <w:rsid w:val="391D6CD9"/>
    <w:rsid w:val="392C620F"/>
    <w:rsid w:val="39DE32B6"/>
    <w:rsid w:val="3AF904BF"/>
    <w:rsid w:val="3B3E2933"/>
    <w:rsid w:val="3C101F4E"/>
    <w:rsid w:val="3CB344CB"/>
    <w:rsid w:val="3DD83A37"/>
    <w:rsid w:val="3E0E6B97"/>
    <w:rsid w:val="3ED96318"/>
    <w:rsid w:val="3F3C298E"/>
    <w:rsid w:val="3F8D4FCF"/>
    <w:rsid w:val="3F9C3543"/>
    <w:rsid w:val="3FF94B29"/>
    <w:rsid w:val="40703903"/>
    <w:rsid w:val="40766016"/>
    <w:rsid w:val="42324676"/>
    <w:rsid w:val="42822211"/>
    <w:rsid w:val="4288504F"/>
    <w:rsid w:val="431C75C2"/>
    <w:rsid w:val="43213CEB"/>
    <w:rsid w:val="435E76B3"/>
    <w:rsid w:val="43612890"/>
    <w:rsid w:val="43A27300"/>
    <w:rsid w:val="43C11EE0"/>
    <w:rsid w:val="43D64FE6"/>
    <w:rsid w:val="448E07FB"/>
    <w:rsid w:val="44C84D85"/>
    <w:rsid w:val="44DF55D2"/>
    <w:rsid w:val="45205B60"/>
    <w:rsid w:val="46586568"/>
    <w:rsid w:val="4716738B"/>
    <w:rsid w:val="49624AC0"/>
    <w:rsid w:val="49727472"/>
    <w:rsid w:val="4AE166B8"/>
    <w:rsid w:val="4B7E1B2A"/>
    <w:rsid w:val="4BC03043"/>
    <w:rsid w:val="4C794240"/>
    <w:rsid w:val="4C830544"/>
    <w:rsid w:val="4CB21DE4"/>
    <w:rsid w:val="4E1B389E"/>
    <w:rsid w:val="4E237111"/>
    <w:rsid w:val="4F1370D2"/>
    <w:rsid w:val="4F343301"/>
    <w:rsid w:val="4F7007B6"/>
    <w:rsid w:val="4F7A6383"/>
    <w:rsid w:val="4FF1051A"/>
    <w:rsid w:val="51311A7C"/>
    <w:rsid w:val="518D6C3E"/>
    <w:rsid w:val="51B06DCB"/>
    <w:rsid w:val="51E721EB"/>
    <w:rsid w:val="52305DE0"/>
    <w:rsid w:val="52D57805"/>
    <w:rsid w:val="535920C9"/>
    <w:rsid w:val="537A1D00"/>
    <w:rsid w:val="53AA3596"/>
    <w:rsid w:val="54B52932"/>
    <w:rsid w:val="54D47396"/>
    <w:rsid w:val="55240175"/>
    <w:rsid w:val="55476D56"/>
    <w:rsid w:val="55EE0A27"/>
    <w:rsid w:val="56704FF8"/>
    <w:rsid w:val="567C1A5E"/>
    <w:rsid w:val="569858D3"/>
    <w:rsid w:val="56F402D4"/>
    <w:rsid w:val="57180306"/>
    <w:rsid w:val="572445F7"/>
    <w:rsid w:val="57283B55"/>
    <w:rsid w:val="57D159A5"/>
    <w:rsid w:val="585F1E3B"/>
    <w:rsid w:val="587544DE"/>
    <w:rsid w:val="595C4B2C"/>
    <w:rsid w:val="598036C3"/>
    <w:rsid w:val="59DF0109"/>
    <w:rsid w:val="5CA14D84"/>
    <w:rsid w:val="5CA70A85"/>
    <w:rsid w:val="5D274B0B"/>
    <w:rsid w:val="5DEF3705"/>
    <w:rsid w:val="5DFA1189"/>
    <w:rsid w:val="5E43518B"/>
    <w:rsid w:val="5EAA364A"/>
    <w:rsid w:val="5EC90F63"/>
    <w:rsid w:val="5F8A00F5"/>
    <w:rsid w:val="5FF97BA0"/>
    <w:rsid w:val="600428D8"/>
    <w:rsid w:val="6078165F"/>
    <w:rsid w:val="609A30DF"/>
    <w:rsid w:val="61C45B3A"/>
    <w:rsid w:val="61DD7759"/>
    <w:rsid w:val="62354195"/>
    <w:rsid w:val="627A353F"/>
    <w:rsid w:val="62FA59E2"/>
    <w:rsid w:val="63100071"/>
    <w:rsid w:val="6319038A"/>
    <w:rsid w:val="634C2D7D"/>
    <w:rsid w:val="6483060E"/>
    <w:rsid w:val="64832D45"/>
    <w:rsid w:val="65BD3B52"/>
    <w:rsid w:val="65FF2B6C"/>
    <w:rsid w:val="66027DEB"/>
    <w:rsid w:val="66653B6D"/>
    <w:rsid w:val="6676074C"/>
    <w:rsid w:val="67513204"/>
    <w:rsid w:val="68640609"/>
    <w:rsid w:val="68954E6E"/>
    <w:rsid w:val="68C113AD"/>
    <w:rsid w:val="69224E50"/>
    <w:rsid w:val="69675F1E"/>
    <w:rsid w:val="69FF347E"/>
    <w:rsid w:val="6A684C88"/>
    <w:rsid w:val="6ADC39D0"/>
    <w:rsid w:val="6B1F361B"/>
    <w:rsid w:val="6B730183"/>
    <w:rsid w:val="6B9C4711"/>
    <w:rsid w:val="6C037D08"/>
    <w:rsid w:val="6C1D218E"/>
    <w:rsid w:val="6C617184"/>
    <w:rsid w:val="6C9910EB"/>
    <w:rsid w:val="6CFE5FBA"/>
    <w:rsid w:val="6D1160C5"/>
    <w:rsid w:val="6D1C41B7"/>
    <w:rsid w:val="6D230810"/>
    <w:rsid w:val="6DE34448"/>
    <w:rsid w:val="6DE77730"/>
    <w:rsid w:val="6E761C4A"/>
    <w:rsid w:val="6E8C40D8"/>
    <w:rsid w:val="6F176F37"/>
    <w:rsid w:val="6F397D67"/>
    <w:rsid w:val="6F426D7D"/>
    <w:rsid w:val="6F825B48"/>
    <w:rsid w:val="6FB55C1E"/>
    <w:rsid w:val="6FB85756"/>
    <w:rsid w:val="71143B6D"/>
    <w:rsid w:val="7194532E"/>
    <w:rsid w:val="728C1684"/>
    <w:rsid w:val="72E901B0"/>
    <w:rsid w:val="742315B5"/>
    <w:rsid w:val="74EE2A70"/>
    <w:rsid w:val="753408EB"/>
    <w:rsid w:val="75DC2089"/>
    <w:rsid w:val="76E4354C"/>
    <w:rsid w:val="77E92424"/>
    <w:rsid w:val="780C36E3"/>
    <w:rsid w:val="781124D6"/>
    <w:rsid w:val="78467BF2"/>
    <w:rsid w:val="784E23F1"/>
    <w:rsid w:val="786F132C"/>
    <w:rsid w:val="78CA6926"/>
    <w:rsid w:val="78DC3700"/>
    <w:rsid w:val="791B2049"/>
    <w:rsid w:val="7B035FA0"/>
    <w:rsid w:val="7BAD4EB6"/>
    <w:rsid w:val="7C3F770A"/>
    <w:rsid w:val="7C424A8F"/>
    <w:rsid w:val="7C6D1230"/>
    <w:rsid w:val="7D4D35C7"/>
    <w:rsid w:val="7D5F170A"/>
    <w:rsid w:val="7E174152"/>
    <w:rsid w:val="7E46181A"/>
    <w:rsid w:val="7EE706B9"/>
    <w:rsid w:val="7F0A5E3F"/>
    <w:rsid w:val="7FA6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qFormat/>
    <w:uiPriority w:val="0"/>
    <w:pPr>
      <w:ind w:firstLine="640" w:firstLineChars="200"/>
    </w:pPr>
    <w:rPr>
      <w:rFonts w:ascii="仿宋_GB2312" w:eastAsia="仿宋_GB2312"/>
      <w:sz w:val="32"/>
      <w:szCs w:val="32"/>
    </w:r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批注框文本 字符"/>
    <w:basedOn w:val="7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D75BE-CA39-4CEC-8547-79FBC910DD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140</Words>
  <Characters>142</Characters>
  <Lines>3</Lines>
  <Paragraphs>1</Paragraphs>
  <TotalTime>6</TotalTime>
  <ScaleCrop>false</ScaleCrop>
  <LinksUpToDate>false</LinksUpToDate>
  <CharactersWithSpaces>187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2023-01-05T09:22:00Z</dcterms:created>
  <dc:creator>梁小琴</dc:creator>
  <cp:lastModifiedBy>李家颖</cp:lastModifiedBy>
  <dcterms:modified xsi:type="dcterms:W3CDTF">2025-05-28T08:41:17Z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BC0BB2D07A2C40D4A4F500D02300CFDC</vt:lpwstr>
  </property>
  <property fmtid="{D5CDD505-2E9C-101B-9397-08002B2CF9AE}" pid="4" name="KSOTemplateDocerSaveRecord">
    <vt:lpwstr>eyJoZGlkIjoiNTgxNmUwMGU3ZDllMjVjZTgyM2Q4NDRlOTRmMTNlNTAiLCJ1c2VySWQiOiI0Njk3OTIwMzUifQ==</vt:lpwstr>
  </property>
</Properties>
</file>