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C5" w:rsidRDefault="009D7C32">
      <w:pPr>
        <w:spacing w:line="620" w:lineRule="exact"/>
        <w:jc w:val="left"/>
        <w:rPr>
          <w:rFonts w:ascii="方正小标宋简体" w:eastAsia="黑体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F874C5" w:rsidRDefault="009D7C32">
      <w:pPr>
        <w:widowControl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sz w:val="36"/>
          <w:szCs w:val="36"/>
        </w:rPr>
        <w:t>2023</w:t>
      </w:r>
      <w:r>
        <w:rPr>
          <w:rFonts w:ascii="方正小标宋简体" w:eastAsia="方正小标宋简体" w:hint="eastAsia"/>
          <w:sz w:val="36"/>
          <w:szCs w:val="36"/>
        </w:rPr>
        <w:t>年广州注册会计师行业趣味运动会报名表</w:t>
      </w:r>
    </w:p>
    <w:bookmarkEnd w:id="0"/>
    <w:p w:rsidR="00F874C5" w:rsidRDefault="009D7C32">
      <w:pPr>
        <w:widowControl/>
        <w:spacing w:line="500" w:lineRule="exac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32"/>
          <w:szCs w:val="32"/>
        </w:rPr>
        <w:t>参赛队伍：</w:t>
      </w:r>
      <w:r>
        <w:rPr>
          <w:rFonts w:ascii="宋体" w:hAnsi="宋体" w:hint="eastAsia"/>
          <w:kern w:val="0"/>
          <w:sz w:val="32"/>
          <w:szCs w:val="32"/>
        </w:rPr>
        <w:t xml:space="preserve">     </w:t>
      </w:r>
    </w:p>
    <w:p w:rsidR="00F874C5" w:rsidRDefault="009D7C32">
      <w:pPr>
        <w:widowControl/>
        <w:spacing w:line="500" w:lineRule="exact"/>
        <w:jc w:val="left"/>
        <w:rPr>
          <w:rFonts w:ascii="宋体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32"/>
          <w:szCs w:val="32"/>
        </w:rPr>
        <w:t>领队姓名：</w:t>
      </w:r>
      <w:r>
        <w:rPr>
          <w:rFonts w:ascii="宋体" w:hAnsi="宋体" w:hint="eastAsia"/>
          <w:b/>
          <w:bCs/>
          <w:kern w:val="0"/>
          <w:sz w:val="32"/>
          <w:szCs w:val="32"/>
        </w:rPr>
        <w:t xml:space="preserve">    </w:t>
      </w:r>
      <w:r>
        <w:rPr>
          <w:rFonts w:ascii="宋体" w:hAnsi="宋体" w:hint="eastAsia"/>
          <w:b/>
          <w:bCs/>
          <w:kern w:val="0"/>
          <w:sz w:val="32"/>
          <w:szCs w:val="32"/>
        </w:rPr>
        <w:t>手机：</w:t>
      </w:r>
      <w:r>
        <w:rPr>
          <w:rFonts w:ascii="宋体" w:hAnsi="宋体" w:hint="eastAsia"/>
          <w:b/>
          <w:bCs/>
          <w:kern w:val="0"/>
          <w:sz w:val="32"/>
          <w:szCs w:val="32"/>
        </w:rPr>
        <w:t xml:space="preserve">         </w:t>
      </w:r>
      <w:r>
        <w:rPr>
          <w:rFonts w:ascii="宋体" w:hAnsi="宋体" w:hint="eastAsia"/>
          <w:b/>
          <w:bCs/>
          <w:kern w:val="0"/>
          <w:sz w:val="32"/>
          <w:szCs w:val="32"/>
        </w:rPr>
        <w:t>联络员：</w:t>
      </w:r>
      <w:r>
        <w:rPr>
          <w:rFonts w:ascii="宋体" w:hAnsi="宋体" w:hint="eastAsia"/>
          <w:b/>
          <w:bCs/>
          <w:kern w:val="0"/>
          <w:sz w:val="32"/>
          <w:szCs w:val="32"/>
        </w:rPr>
        <w:t xml:space="preserve">   </w:t>
      </w:r>
      <w:r>
        <w:rPr>
          <w:rFonts w:ascii="宋体" w:hAnsi="宋体" w:hint="eastAsia"/>
          <w:b/>
          <w:bCs/>
          <w:kern w:val="0"/>
          <w:sz w:val="32"/>
          <w:szCs w:val="32"/>
        </w:rPr>
        <w:t>手机：</w:t>
      </w:r>
    </w:p>
    <w:p w:rsidR="00F874C5" w:rsidRDefault="009D7C32">
      <w:pPr>
        <w:widowControl/>
        <w:spacing w:line="500" w:lineRule="exact"/>
        <w:jc w:val="left"/>
        <w:rPr>
          <w:rFonts w:ascii="宋体" w:hAnsi="宋体"/>
          <w:color w:val="000000"/>
          <w:kern w:val="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参赛队名（自行起名，</w:t>
      </w:r>
      <w:r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4-6</w:t>
      </w:r>
      <w:r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个字）：</w:t>
      </w:r>
      <w:r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 xml:space="preserve">         </w:t>
      </w:r>
    </w:p>
    <w:tbl>
      <w:tblPr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992"/>
        <w:gridCol w:w="3544"/>
      </w:tblGrid>
      <w:tr w:rsidR="00F874C5">
        <w:trPr>
          <w:trHeight w:val="94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9D7C3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编号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9D7C3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姓</w:t>
            </w:r>
            <w:r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名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9D7C3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9D7C3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spacing w:val="-1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spacing w:val="-10"/>
                <w:kern w:val="0"/>
                <w:sz w:val="32"/>
                <w:szCs w:val="32"/>
              </w:rPr>
              <w:t>备</w:t>
            </w:r>
            <w:r>
              <w:rPr>
                <w:rFonts w:ascii="黑体" w:eastAsia="黑体" w:hAnsi="黑体" w:hint="eastAsia"/>
                <w:bCs/>
                <w:spacing w:val="-10"/>
                <w:kern w:val="0"/>
                <w:sz w:val="32"/>
                <w:szCs w:val="32"/>
              </w:rPr>
              <w:t xml:space="preserve">  </w:t>
            </w:r>
            <w:r>
              <w:rPr>
                <w:rFonts w:ascii="黑体" w:eastAsia="黑体" w:hAnsi="黑体" w:hint="eastAsia"/>
                <w:bCs/>
                <w:spacing w:val="-10"/>
                <w:kern w:val="0"/>
                <w:sz w:val="32"/>
                <w:szCs w:val="32"/>
              </w:rPr>
              <w:t>注</w:t>
            </w:r>
          </w:p>
          <w:p w:rsidR="00F874C5" w:rsidRDefault="009D7C3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spacing w:val="-10"/>
                <w:kern w:val="0"/>
                <w:sz w:val="32"/>
                <w:szCs w:val="32"/>
              </w:rPr>
              <w:t>（注明是否单位负责人）</w:t>
            </w: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27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27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15</w:t>
            </w:r>
          </w:p>
          <w:p w:rsidR="00F874C5" w:rsidRDefault="00F874C5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F874C5" w:rsidRDefault="00F874C5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F874C5" w:rsidRDefault="00F874C5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874C5" w:rsidRDefault="00F874C5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74C5" w:rsidRDefault="009D7C3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是否赞助有奖活动（份数）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  <w:p w:rsidR="00F874C5" w:rsidRDefault="00F874C5">
            <w:pPr>
              <w:pStyle w:val="a0"/>
            </w:pPr>
          </w:p>
          <w:p w:rsidR="00F874C5" w:rsidRDefault="00F874C5">
            <w:pPr>
              <w:pStyle w:val="a4"/>
            </w:pPr>
          </w:p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500"/>
          <w:jc w:val="center"/>
        </w:trPr>
        <w:tc>
          <w:tcPr>
            <w:tcW w:w="4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874C5" w:rsidRDefault="009D7C32">
            <w:pPr>
              <w:pStyle w:val="a0"/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团体比赛奖金发放</w:t>
            </w:r>
            <w:proofErr w:type="gramStart"/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帐号</w:t>
            </w:r>
            <w:proofErr w:type="gramEnd"/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信息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账户名：</w:t>
            </w:r>
          </w:p>
        </w:tc>
      </w:tr>
      <w:tr w:rsidR="00F874C5">
        <w:trPr>
          <w:trHeight w:hRule="exact" w:val="500"/>
          <w:jc w:val="center"/>
        </w:trPr>
        <w:tc>
          <w:tcPr>
            <w:tcW w:w="4248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874C5" w:rsidRDefault="00F874C5">
            <w:pPr>
              <w:pStyle w:val="a0"/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账号：</w:t>
            </w:r>
          </w:p>
        </w:tc>
      </w:tr>
      <w:tr w:rsidR="00F874C5">
        <w:trPr>
          <w:trHeight w:hRule="exact" w:val="500"/>
          <w:jc w:val="center"/>
        </w:trPr>
        <w:tc>
          <w:tcPr>
            <w:tcW w:w="42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4C5" w:rsidRDefault="009D7C3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开户行：明细到分行信息</w:t>
            </w:r>
          </w:p>
        </w:tc>
      </w:tr>
      <w:tr w:rsidR="00F874C5">
        <w:trPr>
          <w:trHeight w:hRule="exact" w:val="2420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74C5" w:rsidRDefault="009D7C3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lastRenderedPageBreak/>
              <w:t>本单位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参赛队伍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解说词（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入场仪式时主持人介绍使用，最多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50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字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）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F874C5">
        <w:trPr>
          <w:trHeight w:hRule="exact" w:val="2420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74C5" w:rsidRDefault="009D7C32">
            <w:pPr>
              <w:widowControl/>
              <w:spacing w:line="580" w:lineRule="atLeas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本单位参赛队伍口号（入场经过主席台时使用，最多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10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字）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4C5" w:rsidRDefault="00F874C5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 w:rsidR="00F874C5" w:rsidRDefault="00F874C5"/>
    <w:sectPr w:rsidR="00F87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840EB"/>
    <w:multiLevelType w:val="multilevel"/>
    <w:tmpl w:val="295840EB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hODNjOGFlN2E4YWU0ZjZlM2FhZTBjNmU4NzNkOGYifQ=="/>
  </w:docVars>
  <w:rsids>
    <w:rsidRoot w:val="00DE1460"/>
    <w:rsid w:val="00027508"/>
    <w:rsid w:val="00052378"/>
    <w:rsid w:val="000A3AB0"/>
    <w:rsid w:val="000B2DD5"/>
    <w:rsid w:val="000F4011"/>
    <w:rsid w:val="00155A20"/>
    <w:rsid w:val="001E6073"/>
    <w:rsid w:val="002C2720"/>
    <w:rsid w:val="002D4B91"/>
    <w:rsid w:val="003C01B7"/>
    <w:rsid w:val="003F196B"/>
    <w:rsid w:val="003F78F7"/>
    <w:rsid w:val="004000D6"/>
    <w:rsid w:val="00401B35"/>
    <w:rsid w:val="004A2262"/>
    <w:rsid w:val="004A6DA7"/>
    <w:rsid w:val="005250A4"/>
    <w:rsid w:val="005373D9"/>
    <w:rsid w:val="00547543"/>
    <w:rsid w:val="00583CE9"/>
    <w:rsid w:val="005B1278"/>
    <w:rsid w:val="00602DAF"/>
    <w:rsid w:val="006C65F7"/>
    <w:rsid w:val="007135E1"/>
    <w:rsid w:val="007731DF"/>
    <w:rsid w:val="00866651"/>
    <w:rsid w:val="008D4204"/>
    <w:rsid w:val="009D22E6"/>
    <w:rsid w:val="009D7C32"/>
    <w:rsid w:val="00AD35BF"/>
    <w:rsid w:val="00AE438F"/>
    <w:rsid w:val="00B14543"/>
    <w:rsid w:val="00BD2262"/>
    <w:rsid w:val="00BD6D1F"/>
    <w:rsid w:val="00BF59D8"/>
    <w:rsid w:val="00CF4A7F"/>
    <w:rsid w:val="00D71D40"/>
    <w:rsid w:val="00DA296D"/>
    <w:rsid w:val="00DC6442"/>
    <w:rsid w:val="00DE1460"/>
    <w:rsid w:val="00DE662F"/>
    <w:rsid w:val="00DF7B9B"/>
    <w:rsid w:val="00E02083"/>
    <w:rsid w:val="00E95688"/>
    <w:rsid w:val="00EA6FA6"/>
    <w:rsid w:val="00F17396"/>
    <w:rsid w:val="00F54985"/>
    <w:rsid w:val="00F874C5"/>
    <w:rsid w:val="00FA3F52"/>
    <w:rsid w:val="0DD73C46"/>
    <w:rsid w:val="1D596426"/>
    <w:rsid w:val="207B12D7"/>
    <w:rsid w:val="223C5531"/>
    <w:rsid w:val="227819F9"/>
    <w:rsid w:val="245C402A"/>
    <w:rsid w:val="2781405D"/>
    <w:rsid w:val="2C576226"/>
    <w:rsid w:val="2F236894"/>
    <w:rsid w:val="300541EB"/>
    <w:rsid w:val="358856A2"/>
    <w:rsid w:val="386C3059"/>
    <w:rsid w:val="3A816B64"/>
    <w:rsid w:val="3ED6747E"/>
    <w:rsid w:val="3F3370C5"/>
    <w:rsid w:val="465C457C"/>
    <w:rsid w:val="4B0B6702"/>
    <w:rsid w:val="58ED5699"/>
    <w:rsid w:val="5DD9443E"/>
    <w:rsid w:val="6457430E"/>
    <w:rsid w:val="6878107A"/>
    <w:rsid w:val="6D1B364D"/>
    <w:rsid w:val="6EDB5132"/>
    <w:rsid w:val="70EB4753"/>
    <w:rsid w:val="7BA71F7C"/>
    <w:rsid w:val="7C585449"/>
    <w:rsid w:val="7D60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A4DA9B5"/>
  <w15:docId w15:val="{5F6EC990-13A0-4F4B-83BF-37C8952D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pPr>
      <w:spacing w:line="0" w:lineRule="atLeast"/>
    </w:pPr>
    <w:rPr>
      <w:sz w:val="28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a5">
    <w:name w:val="正文文本 字符"/>
    <w:basedOn w:val="a1"/>
    <w:link w:val="a0"/>
    <w:rPr>
      <w:rFonts w:ascii="Times New Roman" w:eastAsia="宋体" w:hAnsi="Times New Roman" w:cs="Times New Roman"/>
      <w:sz w:val="28"/>
      <w:szCs w:val="20"/>
    </w:rPr>
  </w:style>
  <w:style w:type="character" w:customStyle="1" w:styleId="a9">
    <w:name w:val="标题 字符"/>
    <w:basedOn w:val="a1"/>
    <w:link w:val="a8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5">
    <w:name w:val="15"/>
    <w:basedOn w:val="a1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页眉 字符"/>
    <w:basedOn w:val="a1"/>
    <w:link w:val="a6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paragraph" w:styleId="ab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294</Characters>
  <Application>Microsoft Office Word</Application>
  <DocSecurity>0</DocSecurity>
  <Lines>2</Lines>
  <Paragraphs>1</Paragraphs>
  <ScaleCrop>false</ScaleCrop>
  <Company>Home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杨毅</dc:creator>
  <cp:lastModifiedBy>李欢</cp:lastModifiedBy>
  <cp:revision>92</cp:revision>
  <dcterms:created xsi:type="dcterms:W3CDTF">2023-04-24T02:24:00Z</dcterms:created>
  <dcterms:modified xsi:type="dcterms:W3CDTF">2023-05-17T00:53:00Z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83B86B8A731E42DDB0355B7E03238C71</vt:lpwstr>
  </property>
</Properties>
</file>